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02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700"/>
        <w:gridCol w:w="460"/>
        <w:gridCol w:w="760"/>
        <w:gridCol w:w="1220"/>
        <w:gridCol w:w="1340"/>
        <w:gridCol w:w="880"/>
        <w:gridCol w:w="520"/>
        <w:gridCol w:w="40"/>
        <w:gridCol w:w="980"/>
        <w:gridCol w:w="720"/>
        <w:gridCol w:w="440"/>
        <w:gridCol w:w="280"/>
        <w:gridCol w:w="160"/>
        <w:gridCol w:w="560"/>
        <w:gridCol w:w="160"/>
        <w:gridCol w:w="80"/>
        <w:gridCol w:w="560"/>
        <w:gridCol w:w="220"/>
        <w:gridCol w:w="40"/>
        <w:gridCol w:w="520"/>
        <w:gridCol w:w="40"/>
        <w:gridCol w:w="220"/>
        <w:gridCol w:w="40"/>
        <w:gridCol w:w="40"/>
        <w:gridCol w:w="480"/>
        <w:gridCol w:w="40"/>
        <w:gridCol w:w="220"/>
        <w:gridCol w:w="560"/>
        <w:gridCol w:w="140"/>
        <w:gridCol w:w="220"/>
        <w:gridCol w:w="160"/>
        <w:gridCol w:w="180"/>
        <w:gridCol w:w="100"/>
        <w:gridCol w:w="40"/>
        <w:gridCol w:w="80"/>
        <w:gridCol w:w="160"/>
        <w:gridCol w:w="280"/>
        <w:gridCol w:w="40"/>
        <w:gridCol w:w="200"/>
        <w:gridCol w:w="100"/>
        <w:gridCol w:w="380"/>
        <w:gridCol w:w="80"/>
        <w:gridCol w:w="100"/>
        <w:gridCol w:w="380"/>
        <w:gridCol w:w="320"/>
        <w:gridCol w:w="220"/>
        <w:gridCol w:w="340"/>
        <w:gridCol w:w="220"/>
        <w:gridCol w:w="560"/>
        <w:gridCol w:w="560"/>
      </w:tblGrid>
      <w:tr w:rsidR="00E72478" w:rsidTr="009566E5">
        <w:trPr>
          <w:gridAfter w:val="1"/>
          <w:wAfter w:w="560" w:type="dxa"/>
          <w:trHeight w:hRule="exact" w:val="6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3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7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5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0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3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7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10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3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7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5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40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578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сарадника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6900" w:type="dxa"/>
            <w:gridSpan w:val="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72478" w:rsidTr="009566E5">
        <w:trPr>
          <w:gridAfter w:val="1"/>
          <w:wAfter w:w="560" w:type="dxa"/>
          <w:trHeight w:hRule="exact" w:val="16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3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7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5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0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40" w:type="dxa"/>
            <w:gridSpan w:val="2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5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2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6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60" w:type="dxa"/>
            <w:gridSpan w:val="3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760" w:type="dxa"/>
            <w:gridSpan w:val="5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trHeight w:hRule="exact" w:val="18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72478" w:rsidRDefault="00E72478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86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2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20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2620" w:type="dxa"/>
            <w:gridSpan w:val="6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6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900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E72478" w:rsidTr="009566E5">
        <w:trPr>
          <w:trHeight w:hRule="exact" w:val="38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2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4300" w:type="dxa"/>
            <w:gridSpan w:val="41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72478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Сарадници</w:t>
            </w:r>
            <w:r w:rsidR="00071542">
              <w:rPr>
                <w:rFonts w:ascii="Arial" w:eastAsia="Arial" w:hAnsi="Arial" w:cs="Arial"/>
                <w:b/>
                <w:sz w:val="16"/>
              </w:rPr>
              <w:t xml:space="preserve"> запослени у установи са пуним радним временом</w:t>
            </w: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Бацковић М. Немања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01.10.2018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4,25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8,67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Бачевић Г. Андријана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01.10.2019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3,37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9,92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9,92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Брковић  . Вукашин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26.12.2019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3,08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11,14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Цветковић Н. Никола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27.12.2019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3,77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10,50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10,50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Џамић Ж. Душан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01.09.2018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3,08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11,45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11,45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Гаврић С. Жељко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Истраживач приправник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01.02.2020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2,34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2,34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E72478" w:rsidTr="009566E5">
        <w:trPr>
          <w:trHeight w:hRule="exact" w:val="60"/>
        </w:trPr>
        <w:tc>
          <w:tcPr>
            <w:tcW w:w="560" w:type="dxa"/>
          </w:tcPr>
          <w:p w:rsidR="00E72478" w:rsidRDefault="00E72478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trHeight w:hRule="exact" w:val="30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560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2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trHeight w:hRule="exact" w:val="10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40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578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сарадника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6900" w:type="dxa"/>
            <w:gridSpan w:val="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72478" w:rsidTr="009566E5">
        <w:trPr>
          <w:gridAfter w:val="1"/>
          <w:wAfter w:w="560" w:type="dxa"/>
          <w:trHeight w:hRule="exact" w:val="16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3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7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5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0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40" w:type="dxa"/>
            <w:gridSpan w:val="2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5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2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6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60" w:type="dxa"/>
            <w:gridSpan w:val="3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760" w:type="dxa"/>
            <w:gridSpan w:val="5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trHeight w:hRule="exact" w:val="18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72478" w:rsidRDefault="00E72478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86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2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20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2620" w:type="dxa"/>
            <w:gridSpan w:val="6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6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900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Иванчевић  . Соња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10.10.2019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2,00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3,33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3,33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Јејић А. Олга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01.02.2020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1,33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9,16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9,16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Јовановић З. Ивона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29.02.2020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2,72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2,94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2,94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Јовановић М. Милица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15.09.2019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3,94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Комарчевић К. Селена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25.09.2015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4,14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9,53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Крстовић А. Стефан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01.02.2020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1,67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8,16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Љубисављевић Д. Милош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08.01.2020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0,33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8,55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8,55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E72478" w:rsidTr="009566E5">
        <w:trPr>
          <w:trHeight w:hRule="exact" w:val="60"/>
        </w:trPr>
        <w:tc>
          <w:tcPr>
            <w:tcW w:w="560" w:type="dxa"/>
          </w:tcPr>
          <w:p w:rsidR="00E72478" w:rsidRDefault="00E72478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trHeight w:hRule="exact" w:val="30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560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3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trHeight w:hRule="exact" w:val="10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40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578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сарадника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6900" w:type="dxa"/>
            <w:gridSpan w:val="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72478" w:rsidTr="009566E5">
        <w:trPr>
          <w:gridAfter w:val="1"/>
          <w:wAfter w:w="560" w:type="dxa"/>
          <w:trHeight w:hRule="exact" w:val="16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3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7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5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0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40" w:type="dxa"/>
            <w:gridSpan w:val="2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5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2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6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60" w:type="dxa"/>
            <w:gridSpan w:val="3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760" w:type="dxa"/>
            <w:gridSpan w:val="5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trHeight w:hRule="exact" w:val="18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72478" w:rsidRDefault="00E72478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86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2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20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2620" w:type="dxa"/>
            <w:gridSpan w:val="6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6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900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Марчета М. Бојан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01.12.2018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2,00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 w:rsidP="0058117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  <w:r w:rsidR="00581177">
              <w:rPr>
                <w:rFonts w:ascii="Arial" w:eastAsia="Arial" w:hAnsi="Arial" w:cs="Arial"/>
                <w:sz w:val="14"/>
                <w:lang/>
              </w:rPr>
              <w:t>5</w:t>
            </w:r>
            <w:r>
              <w:rPr>
                <w:rFonts w:ascii="Arial" w:eastAsia="Arial" w:hAnsi="Arial" w:cs="Arial"/>
                <w:sz w:val="14"/>
              </w:rPr>
              <w:t>,95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 w:rsidP="0058117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  <w:r w:rsidR="00581177">
              <w:rPr>
                <w:rFonts w:ascii="Arial" w:eastAsia="Arial" w:hAnsi="Arial" w:cs="Arial"/>
                <w:sz w:val="14"/>
                <w:lang/>
              </w:rPr>
              <w:t>5</w:t>
            </w:r>
            <w:r>
              <w:rPr>
                <w:rFonts w:ascii="Arial" w:eastAsia="Arial" w:hAnsi="Arial" w:cs="Arial"/>
                <w:sz w:val="14"/>
              </w:rPr>
              <w:t>,95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Маричић М. Милица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15.12.2017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3,80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10,74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10,74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Мершник Т. Марија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15.02.2017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1,83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4,33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17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Милановић Б. Немања</w:t>
            </w:r>
          </w:p>
        </w:tc>
        <w:tc>
          <w:tcPr>
            <w:tcW w:w="274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620" w:type="dxa"/>
            <w:gridSpan w:val="6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01.02.2018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7,00</w:t>
            </w:r>
          </w:p>
        </w:tc>
        <w:tc>
          <w:tcPr>
            <w:tcW w:w="82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12,69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13,15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274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2620" w:type="dxa"/>
            <w:gridSpan w:val="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Миленковић С. Немања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01.04.2018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3,77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10,70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10,70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Милинковић Г. Ивана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01.10.2019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8,98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14,32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14,32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E72478" w:rsidTr="009566E5">
        <w:trPr>
          <w:trHeight w:hRule="exact" w:val="60"/>
        </w:trPr>
        <w:tc>
          <w:tcPr>
            <w:tcW w:w="560" w:type="dxa"/>
          </w:tcPr>
          <w:p w:rsidR="00E72478" w:rsidRDefault="00E72478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trHeight w:hRule="exact" w:val="30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560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4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trHeight w:hRule="exact" w:val="10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40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578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сарадника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6900" w:type="dxa"/>
            <w:gridSpan w:val="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72478" w:rsidTr="009566E5">
        <w:trPr>
          <w:gridAfter w:val="1"/>
          <w:wAfter w:w="560" w:type="dxa"/>
          <w:trHeight w:hRule="exact" w:val="16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3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7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5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0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40" w:type="dxa"/>
            <w:gridSpan w:val="2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5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2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6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60" w:type="dxa"/>
            <w:gridSpan w:val="3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760" w:type="dxa"/>
            <w:gridSpan w:val="5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trHeight w:hRule="exact" w:val="18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72478" w:rsidRDefault="00E72478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86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2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20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2620" w:type="dxa"/>
            <w:gridSpan w:val="6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6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900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Милошев И. Дејана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01.11.2019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5,47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6,47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Наумовић Г. Тамара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15.12.2019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0,88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12,12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12,12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Николић Ж. Јована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26.11.2019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1,83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3,83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3,83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Пајић Симовић Р. Ана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15.02.2017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1,33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8,82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8,82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Петровић Д. Никола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08.01.2019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3,25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10,02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10,02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Поповић Ј. Милена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15.10.2016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3,26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9,81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Радовановић И. Сандро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1,57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7,36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E72478" w:rsidTr="009566E5">
        <w:trPr>
          <w:trHeight w:hRule="exact" w:val="60"/>
        </w:trPr>
        <w:tc>
          <w:tcPr>
            <w:tcW w:w="560" w:type="dxa"/>
          </w:tcPr>
          <w:p w:rsidR="00E72478" w:rsidRDefault="00E72478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trHeight w:hRule="exact" w:val="30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560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5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trHeight w:hRule="exact" w:val="10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40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578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сарадника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6900" w:type="dxa"/>
            <w:gridSpan w:val="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72478" w:rsidTr="009566E5">
        <w:trPr>
          <w:gridAfter w:val="1"/>
          <w:wAfter w:w="560" w:type="dxa"/>
          <w:trHeight w:hRule="exact" w:val="16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3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7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5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0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40" w:type="dxa"/>
            <w:gridSpan w:val="2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5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2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6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60" w:type="dxa"/>
            <w:gridSpan w:val="3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760" w:type="dxa"/>
            <w:gridSpan w:val="5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trHeight w:hRule="exact" w:val="18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72478" w:rsidRDefault="00E72478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86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2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20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2620" w:type="dxa"/>
            <w:gridSpan w:val="6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6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900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Рајковић М. Теодора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3,67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8,07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Ракић М. Нела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01.10.2018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4,33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6,48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Ракићевић Ђ. Јована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15.03.2019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3,94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7,83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Русо В. Јелена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Асистент са докторатом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8,60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12,15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12,15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Савић Д. Ана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01.02.2020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1,33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9,08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9,08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Славински В. Теодора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Истраживач приправник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01.01.2020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3,45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5,25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Спасенић Н. Жељко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26.11.2019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2,50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3,40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3,40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E72478" w:rsidTr="009566E5">
        <w:trPr>
          <w:trHeight w:hRule="exact" w:val="60"/>
        </w:trPr>
        <w:tc>
          <w:tcPr>
            <w:tcW w:w="560" w:type="dxa"/>
          </w:tcPr>
          <w:p w:rsidR="00E72478" w:rsidRDefault="00E72478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trHeight w:hRule="exact" w:val="30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560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6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trHeight w:hRule="exact" w:val="10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40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578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сарадника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6900" w:type="dxa"/>
            <w:gridSpan w:val="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72478" w:rsidTr="009566E5">
        <w:trPr>
          <w:gridAfter w:val="1"/>
          <w:wAfter w:w="560" w:type="dxa"/>
          <w:trHeight w:hRule="exact" w:val="16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3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7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5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0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40" w:type="dxa"/>
            <w:gridSpan w:val="2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5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2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6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60" w:type="dxa"/>
            <w:gridSpan w:val="3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760" w:type="dxa"/>
            <w:gridSpan w:val="5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trHeight w:hRule="exact" w:val="18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72478" w:rsidRDefault="00E72478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86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2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20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2620" w:type="dxa"/>
            <w:gridSpan w:val="6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6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900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Станојевић Г. Јелица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01.02.2020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2,20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10,90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10,90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Стевановић В. Вишња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08.01.2020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1,67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9,27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9,27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Стојановић Д. Татјана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01.02.2020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3,50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Шкембаревић С. Милица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01.02.2020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1,33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11,18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Тошић Љ. Биљана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Истраживач приправник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01.01.2020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1,83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1,83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1,83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Зорнић З. Никола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15.12.2017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1,80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4,03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Живковић Д. Ивона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25.09.2019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6,00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11,25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11,25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E72478" w:rsidTr="009566E5">
        <w:trPr>
          <w:trHeight w:hRule="exact" w:val="60"/>
        </w:trPr>
        <w:tc>
          <w:tcPr>
            <w:tcW w:w="560" w:type="dxa"/>
          </w:tcPr>
          <w:p w:rsidR="00E72478" w:rsidRDefault="00E72478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trHeight w:hRule="exact" w:val="30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560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7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trHeight w:hRule="exact" w:val="10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40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578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сарадника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6900" w:type="dxa"/>
            <w:gridSpan w:val="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72478" w:rsidTr="009566E5">
        <w:trPr>
          <w:gridAfter w:val="1"/>
          <w:wAfter w:w="560" w:type="dxa"/>
          <w:trHeight w:hRule="exact" w:val="16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3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7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5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0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40" w:type="dxa"/>
            <w:gridSpan w:val="2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5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2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6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60" w:type="dxa"/>
            <w:gridSpan w:val="3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478" w:rsidRDefault="00071542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760" w:type="dxa"/>
            <w:gridSpan w:val="5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trHeight w:hRule="exact" w:val="18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72478" w:rsidRDefault="00E72478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86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2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20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2620" w:type="dxa"/>
            <w:gridSpan w:val="6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6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900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66E5" w:rsidRDefault="009566E5">
            <w:pPr>
              <w:pStyle w:val="EMPTYCELLSTYLE"/>
            </w:pP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E72478" w:rsidTr="009566E5">
        <w:trPr>
          <w:trHeight w:hRule="exact" w:val="38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74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E72478" w:rsidRDefault="00E7247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10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72478" w:rsidRDefault="00E72478">
            <w:pPr>
              <w:pStyle w:val="EMPTYCELLSTYLE"/>
            </w:pPr>
          </w:p>
        </w:tc>
      </w:tr>
      <w:tr w:rsidR="00E72478" w:rsidTr="009566E5">
        <w:trPr>
          <w:gridAfter w:val="1"/>
          <w:wAfter w:w="560" w:type="dxa"/>
          <w:trHeight w:hRule="exact" w:val="320"/>
        </w:trPr>
        <w:tc>
          <w:tcPr>
            <w:tcW w:w="5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4300" w:type="dxa"/>
            <w:gridSpan w:val="41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72478" w:rsidRDefault="009566E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Сарадници</w:t>
            </w:r>
            <w:r w:rsidR="00071542">
              <w:rPr>
                <w:rFonts w:ascii="Arial" w:eastAsia="Arial" w:hAnsi="Arial" w:cs="Arial"/>
                <w:b/>
                <w:sz w:val="16"/>
              </w:rPr>
              <w:t xml:space="preserve"> запослени у установи по уговору</w:t>
            </w:r>
          </w:p>
        </w:tc>
        <w:tc>
          <w:tcPr>
            <w:tcW w:w="3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E72478" w:rsidRDefault="00E72478">
            <w:pPr>
              <w:pStyle w:val="EMPTYCELLSTYLE"/>
            </w:pPr>
          </w:p>
        </w:tc>
        <w:tc>
          <w:tcPr>
            <w:tcW w:w="2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72478" w:rsidRDefault="00E72478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Јеринић Д. Катарина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Сарадник ван радног односа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12.02.2020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0,38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6,41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Максимовић Р. Александра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Сарадник ван радног односа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12.03.2020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0,38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6,41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Николић М. Андреа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Сарадник ван радног односа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18.02.2020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0,50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0,75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Томић Д. Александра</w:t>
            </w:r>
          </w:p>
        </w:tc>
        <w:tc>
          <w:tcPr>
            <w:tcW w:w="274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Сарадник ван радног односа</w:t>
            </w:r>
          </w:p>
        </w:tc>
        <w:tc>
          <w:tcPr>
            <w:tcW w:w="26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r>
              <w:rPr>
                <w:rFonts w:ascii="Arial" w:eastAsia="Arial" w:hAnsi="Arial" w:cs="Arial"/>
                <w:sz w:val="14"/>
              </w:rPr>
              <w:t>12.02.2020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0,38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6,41</w:t>
            </w:r>
          </w:p>
        </w:tc>
        <w:tc>
          <w:tcPr>
            <w:tcW w:w="780" w:type="dxa"/>
            <w:gridSpan w:val="3"/>
          </w:tcPr>
          <w:p w:rsidR="009566E5" w:rsidRDefault="009566E5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66E5" w:rsidRDefault="009566E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9566E5" w:rsidRDefault="009566E5">
            <w:pPr>
              <w:pStyle w:val="EMPTYCELLSTYLE"/>
            </w:pPr>
          </w:p>
        </w:tc>
        <w:tc>
          <w:tcPr>
            <w:tcW w:w="220" w:type="dxa"/>
          </w:tcPr>
          <w:p w:rsidR="009566E5" w:rsidRDefault="009566E5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66E5" w:rsidRDefault="009566E5">
            <w:pPr>
              <w:pStyle w:val="EMPTYCELLSTYLE"/>
            </w:pPr>
          </w:p>
        </w:tc>
      </w:tr>
      <w:tr w:rsidR="00E72478" w:rsidTr="009566E5">
        <w:trPr>
          <w:gridAfter w:val="2"/>
          <w:wAfter w:w="1120" w:type="dxa"/>
          <w:trHeight w:hRule="exact" w:val="200"/>
        </w:trPr>
        <w:tc>
          <w:tcPr>
            <w:tcW w:w="560" w:type="dxa"/>
          </w:tcPr>
          <w:p w:rsidR="00E72478" w:rsidRDefault="00E72478">
            <w:pPr>
              <w:pStyle w:val="EMPTYCELLSTYLE"/>
              <w:pageBreakBefore/>
            </w:pPr>
          </w:p>
        </w:tc>
        <w:tc>
          <w:tcPr>
            <w:tcW w:w="7220" w:type="dxa"/>
            <w:gridSpan w:val="10"/>
          </w:tcPr>
          <w:p w:rsidR="00E72478" w:rsidRDefault="00E72478">
            <w:pPr>
              <w:pStyle w:val="EMPTYCELLSTYLE"/>
            </w:pPr>
          </w:p>
        </w:tc>
        <w:tc>
          <w:tcPr>
            <w:tcW w:w="72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44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28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E72478" w:rsidRDefault="00E72478">
            <w:pPr>
              <w:pStyle w:val="EMPTYCELLSTYLE"/>
            </w:pPr>
          </w:p>
        </w:tc>
        <w:tc>
          <w:tcPr>
            <w:tcW w:w="160" w:type="dxa"/>
          </w:tcPr>
          <w:p w:rsidR="00E72478" w:rsidRDefault="00E72478">
            <w:pPr>
              <w:pStyle w:val="EMPTYCELLSTYLE"/>
            </w:pPr>
          </w:p>
        </w:tc>
        <w:tc>
          <w:tcPr>
            <w:tcW w:w="1760" w:type="dxa"/>
            <w:gridSpan w:val="9"/>
          </w:tcPr>
          <w:p w:rsidR="00E72478" w:rsidRDefault="00E72478">
            <w:pPr>
              <w:pStyle w:val="EMPTYCELLSTYLE"/>
            </w:pPr>
          </w:p>
        </w:tc>
        <w:tc>
          <w:tcPr>
            <w:tcW w:w="5040" w:type="dxa"/>
            <w:gridSpan w:val="24"/>
          </w:tcPr>
          <w:p w:rsidR="00E72478" w:rsidRDefault="00E72478">
            <w:pPr>
              <w:pStyle w:val="EMPTYCELLSTYLE"/>
            </w:pPr>
          </w:p>
        </w:tc>
      </w:tr>
      <w:tr w:rsidR="009566E5" w:rsidTr="009566E5">
        <w:trPr>
          <w:gridAfter w:val="51"/>
          <w:wAfter w:w="17460" w:type="dxa"/>
          <w:trHeight w:hRule="exact" w:val="36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51"/>
          <w:wAfter w:w="17460" w:type="dxa"/>
          <w:trHeight w:hRule="exact" w:val="36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51"/>
          <w:wAfter w:w="17460" w:type="dxa"/>
          <w:trHeight w:hRule="exact" w:val="36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51"/>
          <w:wAfter w:w="17460" w:type="dxa"/>
          <w:trHeight w:hRule="exact" w:val="18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51"/>
          <w:wAfter w:w="17460" w:type="dxa"/>
          <w:trHeight w:hRule="exact" w:val="56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51"/>
          <w:wAfter w:w="17460" w:type="dxa"/>
          <w:trHeight w:hRule="exact" w:val="36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51"/>
          <w:wAfter w:w="17460" w:type="dxa"/>
          <w:trHeight w:hRule="exact" w:val="36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</w:tr>
      <w:tr w:rsidR="009566E5" w:rsidTr="009566E5">
        <w:trPr>
          <w:gridAfter w:val="51"/>
          <w:wAfter w:w="17460" w:type="dxa"/>
          <w:trHeight w:hRule="exact" w:val="360"/>
        </w:trPr>
        <w:tc>
          <w:tcPr>
            <w:tcW w:w="560" w:type="dxa"/>
          </w:tcPr>
          <w:p w:rsidR="009566E5" w:rsidRDefault="009566E5">
            <w:pPr>
              <w:pStyle w:val="EMPTYCELLSTYLE"/>
            </w:pPr>
          </w:p>
        </w:tc>
      </w:tr>
    </w:tbl>
    <w:p w:rsidR="00071542" w:rsidRDefault="00071542"/>
    <w:sectPr w:rsidR="00071542" w:rsidSect="00E72478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/>
  <w:rsids>
    <w:rsidRoot w:val="00E72478"/>
    <w:rsid w:val="00071542"/>
    <w:rsid w:val="00581177"/>
    <w:rsid w:val="009566E5"/>
    <w:rsid w:val="00E06F7F"/>
    <w:rsid w:val="00E7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F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E72478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1483</Words>
  <Characters>8457</Characters>
  <Application>Microsoft Office Word</Application>
  <DocSecurity>0</DocSecurity>
  <Lines>70</Lines>
  <Paragraphs>19</Paragraphs>
  <ScaleCrop>false</ScaleCrop>
  <Company/>
  <LinksUpToDate>false</LinksUpToDate>
  <CharactersWithSpaces>9921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5</cp:revision>
  <dcterms:created xsi:type="dcterms:W3CDTF">2020-06-25T17:04:00Z</dcterms:created>
  <dcterms:modified xsi:type="dcterms:W3CDTF">2020-06-25T17:56:00Z</dcterms:modified>
</cp:coreProperties>
</file>